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AE0B3A" w:rsidP="00E131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19.02.2019</w:t>
      </w:r>
    </w:p>
    <w:p w:rsidR="004E6162" w:rsidRDefault="004E6162" w:rsidP="00E1318B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E1318B" w:rsidRDefault="004E6162" w:rsidP="00E1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701CFA" w:rsidRDefault="00701CFA" w:rsidP="00E1318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«Модерн Проект» ИНН 2222874081</w:t>
      </w:r>
    </w:p>
    <w:p w:rsidR="00701CFA" w:rsidRDefault="00701CFA" w:rsidP="00E1318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Интелсвет</w:t>
      </w:r>
      <w:proofErr w:type="spellEnd"/>
      <w:r>
        <w:rPr>
          <w:rFonts w:ascii="Times New Roman" w:hAnsi="Times New Roman"/>
          <w:sz w:val="24"/>
          <w:szCs w:val="24"/>
        </w:rPr>
        <w:t>» ИНН 5045056669</w:t>
      </w:r>
    </w:p>
    <w:p w:rsidR="004E6162" w:rsidRDefault="00701CFA" w:rsidP="00E1318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«Эверест» ИНН 5401334786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A533ED" w:rsidRDefault="004E6162" w:rsidP="00AE0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A53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27D4D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01CFA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533ED"/>
    <w:rsid w:val="00AE0B3A"/>
    <w:rsid w:val="00AF3368"/>
    <w:rsid w:val="00AF6F8C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1318B"/>
    <w:rsid w:val="00E4461B"/>
    <w:rsid w:val="00E51222"/>
    <w:rsid w:val="00E52008"/>
    <w:rsid w:val="00E66692"/>
    <w:rsid w:val="00E8739D"/>
    <w:rsid w:val="00ED0D5C"/>
    <w:rsid w:val="00ED68A0"/>
    <w:rsid w:val="00F15266"/>
    <w:rsid w:val="00F24DA4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2019-02-19T13:04:00Z</dcterms:created>
  <dcterms:modified xsi:type="dcterms:W3CDTF">2019-02-19T13:14:00Z</dcterms:modified>
</cp:coreProperties>
</file>